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28" w:rsidRDefault="00A27566">
      <w:r>
        <w:t>Tisztelt Szülők!</w:t>
      </w:r>
    </w:p>
    <w:p w:rsidR="00A27566" w:rsidRDefault="00A27566" w:rsidP="00F55BF9">
      <w:pPr>
        <w:jc w:val="both"/>
      </w:pPr>
    </w:p>
    <w:p w:rsidR="00A27566" w:rsidRDefault="00A27566" w:rsidP="00F55BF9">
      <w:pPr>
        <w:spacing w:line="240" w:lineRule="auto"/>
        <w:jc w:val="both"/>
      </w:pPr>
      <w:r w:rsidRPr="00A27566">
        <w:t xml:space="preserve">A </w:t>
      </w:r>
      <w:r>
        <w:t>2020. március 13-án (</w:t>
      </w:r>
      <w:r w:rsidRPr="00A27566">
        <w:t>pénteken</w:t>
      </w:r>
      <w:r>
        <w:t>)</w:t>
      </w:r>
      <w:r w:rsidRPr="00A27566">
        <w:t xml:space="preserve"> bejelentett kormányzat</w:t>
      </w:r>
      <w:r>
        <w:t xml:space="preserve">i döntés </w:t>
      </w:r>
      <w:proofErr w:type="gramStart"/>
      <w:r>
        <w:t>értelmében</w:t>
      </w:r>
      <w:proofErr w:type="gramEnd"/>
      <w:r>
        <w:t xml:space="preserve"> intézményünkben </w:t>
      </w:r>
      <w:r w:rsidRPr="00A27566">
        <w:t xml:space="preserve">hétfőtől </w:t>
      </w:r>
      <w:r w:rsidR="005735C4">
        <w:t>(2020. március 16-tól</w:t>
      </w:r>
      <w:r w:rsidR="000D6FE0">
        <w:t xml:space="preserve"> visszavonásig</w:t>
      </w:r>
      <w:r>
        <w:t xml:space="preserve">) </w:t>
      </w:r>
      <w:r w:rsidRPr="00A27566">
        <w:t>diákjaink tankötelezettségüket nem iskolába járással, hanem otthoni, digitális tanulás formájában teljesítik.</w:t>
      </w:r>
      <w:r>
        <w:t xml:space="preserve"> A távoktatás formájának, mikéntjének megoldásán dolgozunk.</w:t>
      </w:r>
    </w:p>
    <w:p w:rsidR="00825063" w:rsidRDefault="00A27566" w:rsidP="00F55BF9">
      <w:pPr>
        <w:spacing w:line="240" w:lineRule="auto"/>
        <w:jc w:val="both"/>
      </w:pPr>
      <w:r>
        <w:t>Bőveb</w:t>
      </w:r>
      <w:r w:rsidR="000D6FE0">
        <w:t>b felvilágosítást az elkövetkezendő napokban</w:t>
      </w:r>
      <w:r>
        <w:t xml:space="preserve"> </w:t>
      </w:r>
      <w:r w:rsidR="00C1301A">
        <w:t xml:space="preserve">az osztályfőnökök </w:t>
      </w:r>
      <w:r>
        <w:t>fo</w:t>
      </w:r>
      <w:r w:rsidR="00CC787E">
        <w:t>gnak adni</w:t>
      </w:r>
      <w:r w:rsidR="00F55BF9">
        <w:t xml:space="preserve"> </w:t>
      </w:r>
      <w:r>
        <w:t xml:space="preserve">a </w:t>
      </w:r>
      <w:proofErr w:type="gramStart"/>
      <w:r>
        <w:t>megszokott</w:t>
      </w:r>
      <w:proofErr w:type="gramEnd"/>
      <w:r>
        <w:t xml:space="preserve"> elektronikus csatornákon kere</w:t>
      </w:r>
      <w:r w:rsidR="00CC787E">
        <w:t>sztül (osztály levelezőlistája</w:t>
      </w:r>
      <w:r>
        <w:t xml:space="preserve">, </w:t>
      </w:r>
      <w:proofErr w:type="spellStart"/>
      <w:r>
        <w:t>facebook</w:t>
      </w:r>
      <w:proofErr w:type="spellEnd"/>
      <w:r>
        <w:t xml:space="preserve"> csoport).</w:t>
      </w:r>
      <w:r w:rsidR="00C1301A">
        <w:t xml:space="preserve"> </w:t>
      </w:r>
      <w:r>
        <w:t xml:space="preserve">Kérjük, hogy rendszeresen kísérjék figyelemmel az iskola </w:t>
      </w:r>
      <w:r w:rsidR="00CC787E">
        <w:t xml:space="preserve">online </w:t>
      </w:r>
      <w:r>
        <w:t>kommunikációs felületeit (</w:t>
      </w:r>
      <w:hyperlink r:id="rId4" w:history="1">
        <w:r w:rsidRPr="00233BFD">
          <w:rPr>
            <w:rStyle w:val="Hiperhivatkozs"/>
          </w:rPr>
          <w:t>www.hunyadi.sopron.hu</w:t>
        </w:r>
      </w:hyperlink>
      <w:r>
        <w:t>,</w:t>
      </w:r>
      <w:r w:rsidRPr="00A27566">
        <w:t xml:space="preserve"> </w:t>
      </w:r>
      <w:hyperlink r:id="rId5" w:history="1">
        <w:r>
          <w:rPr>
            <w:rStyle w:val="Hiperhivatkozs"/>
          </w:rPr>
          <w:t>https://www.facebook.com/hunyadi.sopron/</w:t>
        </w:r>
      </w:hyperlink>
      <w:r>
        <w:t xml:space="preserve">) annak érdekében, hogy időben értesüljenek az </w:t>
      </w:r>
      <w:proofErr w:type="gramStart"/>
      <w:r>
        <w:t>aktuális</w:t>
      </w:r>
      <w:proofErr w:type="gramEnd"/>
      <w:r>
        <w:t xml:space="preserve"> tennivalókról.</w:t>
      </w:r>
      <w:r w:rsidR="000D6FE0">
        <w:t xml:space="preserve"> </w:t>
      </w:r>
      <w:r w:rsidR="00825063">
        <w:t>Az iskolában maradt tansze</w:t>
      </w:r>
      <w:r w:rsidR="00155156">
        <w:t>rekért a későbbiekben lehet bejönni az osztályfőnökök tájékoztatása szerint.</w:t>
      </w:r>
    </w:p>
    <w:p w:rsidR="00A27566" w:rsidRDefault="00A27566" w:rsidP="00F55BF9">
      <w:pPr>
        <w:jc w:val="both"/>
      </w:pPr>
      <w:r>
        <w:t>Kö</w:t>
      </w:r>
      <w:r w:rsidR="005901B1">
        <w:t>szönjük megértésüket, gyermekei</w:t>
      </w:r>
      <w:r>
        <w:t>k érdekében számítunk együttműködésükre!</w:t>
      </w:r>
    </w:p>
    <w:p w:rsidR="00A27566" w:rsidRDefault="009E3599" w:rsidP="00A27566">
      <w:r>
        <w:t>Sopron, 2020. március 14.</w:t>
      </w:r>
      <w:bookmarkStart w:id="0" w:name="_GoBack"/>
      <w:bookmarkEnd w:id="0"/>
    </w:p>
    <w:p w:rsidR="009E3599" w:rsidRDefault="009E3599" w:rsidP="00A27566"/>
    <w:p w:rsidR="005735C4" w:rsidRDefault="00155156" w:rsidP="00155156">
      <w:pPr>
        <w:tabs>
          <w:tab w:val="left" w:pos="5670"/>
        </w:tabs>
      </w:pPr>
      <w:r>
        <w:tab/>
      </w:r>
      <w:r w:rsidR="005735C4">
        <w:t>Az iskola vezetése</w:t>
      </w:r>
    </w:p>
    <w:p w:rsidR="00A27566" w:rsidRDefault="00A27566" w:rsidP="00A27566"/>
    <w:sectPr w:rsidR="00A2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566"/>
    <w:rsid w:val="000D6FE0"/>
    <w:rsid w:val="00155156"/>
    <w:rsid w:val="004576C0"/>
    <w:rsid w:val="005735C4"/>
    <w:rsid w:val="005901B1"/>
    <w:rsid w:val="00730369"/>
    <w:rsid w:val="00825063"/>
    <w:rsid w:val="009E3599"/>
    <w:rsid w:val="00A27566"/>
    <w:rsid w:val="00B47C3A"/>
    <w:rsid w:val="00C1301A"/>
    <w:rsid w:val="00CC787E"/>
    <w:rsid w:val="00E72A56"/>
    <w:rsid w:val="00F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838D"/>
  <w15:chartTrackingRefBased/>
  <w15:docId w15:val="{9AC30D5D-5D94-40D1-B74D-50B2EB7F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27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unyadi.sopron/" TargetMode="External"/><Relationship Id="rId4" Type="http://schemas.openxmlformats.org/officeDocument/2006/relationships/hyperlink" Target="http://www.hunyadi.sopron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2020-03-14T14:02:00Z</dcterms:created>
  <dcterms:modified xsi:type="dcterms:W3CDTF">2020-03-14T18:58:00Z</dcterms:modified>
</cp:coreProperties>
</file>