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15" w:rsidRDefault="00062515" w:rsidP="00062515">
      <w:r>
        <w:t>Tisztelt Szülők!</w:t>
      </w:r>
    </w:p>
    <w:p w:rsidR="00062515" w:rsidRDefault="00062515" w:rsidP="00062515">
      <w:pPr>
        <w:jc w:val="both"/>
      </w:pPr>
    </w:p>
    <w:p w:rsidR="00BA3E2B" w:rsidRDefault="00D87CE7" w:rsidP="00062515">
      <w:pPr>
        <w:spacing w:line="240" w:lineRule="auto"/>
        <w:jc w:val="both"/>
      </w:pPr>
      <w:r>
        <w:t>Sopron MJV Önkormányzata közigazgatási területén működő óvodákra Farkas Ciprián polgármester úr rendkívüli szünetet rendelt el 2020. március 16-tól visszavonásig.</w:t>
      </w:r>
    </w:p>
    <w:p w:rsidR="00280860" w:rsidRDefault="00BA3E2B" w:rsidP="00062515">
      <w:pPr>
        <w:spacing w:line="240" w:lineRule="auto"/>
        <w:jc w:val="both"/>
      </w:pPr>
      <w:r>
        <w:t>Ennek értelmében, a mi óvodánkban is rendkívüli szünet lesz 2020. március 16-tól visszavonásig.</w:t>
      </w:r>
    </w:p>
    <w:p w:rsidR="00874D2D" w:rsidRDefault="00280860" w:rsidP="00062515">
      <w:pPr>
        <w:spacing w:line="240" w:lineRule="auto"/>
        <w:jc w:val="both"/>
      </w:pPr>
      <w:r>
        <w:t>A későbbiekben i</w:t>
      </w:r>
      <w:r w:rsidR="00874D2D">
        <w:t xml:space="preserve">ndokolt esetben felügyeletet biztosítunk azoknak a </w:t>
      </w:r>
      <w:r>
        <w:t>gyermekeknek,</w:t>
      </w:r>
      <w:r w:rsidR="00874D2D">
        <w:t xml:space="preserve"> akiknek ezt a szülei igénylik.</w:t>
      </w:r>
    </w:p>
    <w:p w:rsidR="00280860" w:rsidRDefault="00280860" w:rsidP="00062515">
      <w:pPr>
        <w:spacing w:line="240" w:lineRule="auto"/>
        <w:jc w:val="both"/>
      </w:pPr>
      <w:r>
        <w:t>Hétfőn minden gyermek részére zárva tart az óvoda.</w:t>
      </w:r>
      <w:r>
        <w:t xml:space="preserve"> </w:t>
      </w:r>
    </w:p>
    <w:p w:rsidR="00874D2D" w:rsidRDefault="00874D2D" w:rsidP="00062515">
      <w:pPr>
        <w:spacing w:line="240" w:lineRule="auto"/>
        <w:jc w:val="both"/>
      </w:pPr>
      <w:r>
        <w:t xml:space="preserve">A felügyelet igénylését az óvoda e-mail címén </w:t>
      </w:r>
      <w:hyperlink r:id="rId4" w:history="1">
        <w:r w:rsidRPr="00F147B1">
          <w:rPr>
            <w:rStyle w:val="Hiperhivatkozs"/>
          </w:rPr>
          <w:t>hunyadi.ovoda@upcmail.hu</w:t>
        </w:r>
      </w:hyperlink>
      <w:r>
        <w:t xml:space="preserve"> tehetik meg a szülők a kérés indoklásával együtt.</w:t>
      </w:r>
      <w:r w:rsidR="00BA3E2B">
        <w:t xml:space="preserve"> </w:t>
      </w:r>
      <w:r>
        <w:t xml:space="preserve">Ennek elbírálása után </w:t>
      </w:r>
      <w:r w:rsidR="00280860">
        <w:t>tud</w:t>
      </w:r>
      <w:r>
        <w:t>juk fogadni a gyermekeket</w:t>
      </w:r>
      <w:r w:rsidR="00280860">
        <w:t>.</w:t>
      </w:r>
    </w:p>
    <w:p w:rsidR="00280860" w:rsidRDefault="00BA3E2B" w:rsidP="00062515">
      <w:pPr>
        <w:spacing w:line="240" w:lineRule="auto"/>
        <w:jc w:val="both"/>
      </w:pPr>
      <w:r>
        <w:t>Felü</w:t>
      </w:r>
      <w:bookmarkStart w:id="0" w:name="_GoBack"/>
      <w:bookmarkEnd w:id="0"/>
      <w:r w:rsidR="00280860">
        <w:t>gyeletünk módjáról a későbbiekben fogjuk értesíteni a szülőket.</w:t>
      </w:r>
    </w:p>
    <w:p w:rsidR="00BA3E2B" w:rsidRDefault="00BA3E2B" w:rsidP="00062515">
      <w:pPr>
        <w:spacing w:line="240" w:lineRule="auto"/>
        <w:jc w:val="both"/>
      </w:pPr>
    </w:p>
    <w:p w:rsidR="00BA3E2B" w:rsidRDefault="00BA3E2B" w:rsidP="00062515">
      <w:pPr>
        <w:spacing w:line="240" w:lineRule="auto"/>
        <w:jc w:val="both"/>
      </w:pPr>
      <w:r>
        <w:t>Sopron, 2020. március 14.</w:t>
      </w:r>
    </w:p>
    <w:p w:rsidR="00BA3E2B" w:rsidRDefault="00BA3E2B" w:rsidP="00062515">
      <w:pPr>
        <w:spacing w:line="240" w:lineRule="auto"/>
        <w:jc w:val="both"/>
      </w:pPr>
    </w:p>
    <w:p w:rsidR="00BA3E2B" w:rsidRDefault="00BA3E2B" w:rsidP="00062515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dr.</w:t>
      </w:r>
      <w:proofErr w:type="gramEnd"/>
      <w:r>
        <w:t xml:space="preserve"> Majorné </w:t>
      </w:r>
      <w:proofErr w:type="spellStart"/>
      <w:r>
        <w:t>Bruckner</w:t>
      </w:r>
      <w:proofErr w:type="spellEnd"/>
      <w:r>
        <w:t xml:space="preserve"> Judit</w:t>
      </w:r>
    </w:p>
    <w:p w:rsidR="00BA3E2B" w:rsidRDefault="00BA3E2B" w:rsidP="00062515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gramStart"/>
      <w:r>
        <w:t>óvodavezető</w:t>
      </w:r>
      <w:proofErr w:type="gramEnd"/>
    </w:p>
    <w:sectPr w:rsidR="00BA3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15"/>
    <w:rsid w:val="00062515"/>
    <w:rsid w:val="0008427C"/>
    <w:rsid w:val="00280860"/>
    <w:rsid w:val="004576C0"/>
    <w:rsid w:val="00481CEE"/>
    <w:rsid w:val="00874D2D"/>
    <w:rsid w:val="00B47C3A"/>
    <w:rsid w:val="00BA3E2B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5BFF"/>
  <w15:chartTrackingRefBased/>
  <w15:docId w15:val="{5E022227-80E0-48D2-A05F-2FA8A4F3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251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625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unyadi.ovoda@upcmai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2020-03-14T18:57:00Z</dcterms:created>
  <dcterms:modified xsi:type="dcterms:W3CDTF">2020-03-14T18:57:00Z</dcterms:modified>
</cp:coreProperties>
</file>